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9BD00" w14:textId="6A252FAF" w:rsidR="00FB09B9" w:rsidRDefault="00FB09B9" w:rsidP="0000127D">
      <w:pPr>
        <w:jc w:val="center"/>
        <w:rPr>
          <w:rFonts w:cstheme="minorHAnsi"/>
          <w:sz w:val="56"/>
          <w:szCs w:val="56"/>
        </w:rPr>
      </w:pPr>
      <w:r w:rsidRPr="00FB09B9">
        <w:rPr>
          <w:rFonts w:cstheme="minorHAnsi"/>
          <w:sz w:val="56"/>
          <w:szCs w:val="56"/>
        </w:rPr>
        <w:t>GIT_Assignment Solution Document</w:t>
      </w:r>
    </w:p>
    <w:p w14:paraId="2FA331E1" w14:textId="22BD4E65" w:rsidR="00FB09B9" w:rsidRDefault="00FB09B9" w:rsidP="0000127D">
      <w:pPr>
        <w:jc w:val="center"/>
        <w:rPr>
          <w:rFonts w:cstheme="minorHAnsi"/>
          <w:sz w:val="56"/>
          <w:szCs w:val="56"/>
        </w:rPr>
      </w:pPr>
    </w:p>
    <w:p w14:paraId="0A81BF8F" w14:textId="68B0190D" w:rsidR="00FB09B9" w:rsidRPr="000543C1" w:rsidRDefault="00FB09B9" w:rsidP="0000127D">
      <w:pPr>
        <w:pStyle w:val="Heading1"/>
        <w:jc w:val="center"/>
        <w:rPr>
          <w:color w:val="000000" w:themeColor="text1"/>
          <w:sz w:val="40"/>
          <w:szCs w:val="40"/>
        </w:rPr>
      </w:pPr>
      <w:r w:rsidRPr="000543C1">
        <w:rPr>
          <w:color w:val="000000" w:themeColor="text1"/>
          <w:sz w:val="40"/>
          <w:szCs w:val="40"/>
        </w:rPr>
        <w:t>Task 1</w:t>
      </w:r>
    </w:p>
    <w:p w14:paraId="5375415F" w14:textId="46BDFF75" w:rsidR="00FB09B9" w:rsidRDefault="00FB09B9" w:rsidP="0000127D">
      <w:pPr>
        <w:pStyle w:val="Heading1"/>
        <w:jc w:val="center"/>
        <w:rPr>
          <w:color w:val="000000" w:themeColor="text1"/>
        </w:rPr>
      </w:pPr>
      <w:r w:rsidRPr="00FB09B9">
        <w:rPr>
          <w:color w:val="000000" w:themeColor="text1"/>
        </w:rPr>
        <w:t>Screenshot</w:t>
      </w:r>
      <w:r>
        <w:rPr>
          <w:color w:val="000000" w:themeColor="text1"/>
        </w:rPr>
        <w:t xml:space="preserve"> 1</w:t>
      </w:r>
      <w:r w:rsidRPr="00FB09B9">
        <w:rPr>
          <w:color w:val="000000" w:themeColor="text1"/>
        </w:rPr>
        <w:t>:</w:t>
      </w:r>
    </w:p>
    <w:p w14:paraId="3591E8F7" w14:textId="33F6D054" w:rsidR="00FB09B9" w:rsidRDefault="00FB09B9" w:rsidP="0000127D">
      <w:pPr>
        <w:jc w:val="center"/>
      </w:pPr>
      <w:r>
        <w:rPr>
          <w:noProof/>
        </w:rPr>
        <w:drawing>
          <wp:inline distT="0" distB="0" distL="0" distR="0" wp14:anchorId="1EA2F258" wp14:editId="2C7B3B4A">
            <wp:extent cx="7245350" cy="5765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0688" cy="580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698" w14:textId="7A00BD7F" w:rsidR="00FB09B9" w:rsidRPr="00FB09B9" w:rsidRDefault="00FB09B9" w:rsidP="0000127D">
      <w:pPr>
        <w:jc w:val="center"/>
      </w:pPr>
    </w:p>
    <w:p w14:paraId="27C3FE1F" w14:textId="77777777" w:rsid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72D45479" w14:textId="77777777" w:rsid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2A33EFB6" w14:textId="77777777" w:rsid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359EB4F3" w14:textId="01FE0F63" w:rsid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06DCB7F3" w14:textId="257FDF1A" w:rsidR="000543C1" w:rsidRDefault="00FB09B9" w:rsidP="0000127D">
      <w:pPr>
        <w:jc w:val="center"/>
        <w:rPr>
          <w:rFonts w:cstheme="minorHAnsi"/>
          <w:noProof/>
          <w:sz w:val="32"/>
          <w:szCs w:val="32"/>
        </w:rPr>
      </w:pPr>
      <w:r w:rsidRPr="00FB09B9">
        <w:rPr>
          <w:rFonts w:cstheme="minorHAnsi"/>
          <w:sz w:val="32"/>
          <w:szCs w:val="32"/>
        </w:rPr>
        <w:t>Sc</w:t>
      </w:r>
      <w:r>
        <w:rPr>
          <w:rFonts w:cstheme="minorHAnsi"/>
          <w:sz w:val="32"/>
          <w:szCs w:val="32"/>
        </w:rPr>
        <w:t>reenshot 2:</w:t>
      </w:r>
    </w:p>
    <w:p w14:paraId="2B42E930" w14:textId="1D73F939" w:rsidR="00FB09B9" w:rsidRDefault="00FB09B9" w:rsidP="0000127D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356E7968" wp14:editId="21179DCE">
            <wp:extent cx="7302500" cy="5632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56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BB94" w14:textId="2024D544" w:rsidR="000543C1" w:rsidRP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40164388" w14:textId="31298A3B" w:rsidR="000543C1" w:rsidRP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21A8BA66" w14:textId="6103A109" w:rsidR="000543C1" w:rsidRP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6345C922" w14:textId="074208A7" w:rsid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08B41048" w14:textId="77777777" w:rsid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275D2FA4" w14:textId="77777777" w:rsidR="000543C1" w:rsidRDefault="000543C1" w:rsidP="0000127D">
      <w:pPr>
        <w:jc w:val="center"/>
        <w:rPr>
          <w:rFonts w:cstheme="minorHAnsi"/>
          <w:sz w:val="32"/>
          <w:szCs w:val="32"/>
        </w:rPr>
      </w:pPr>
    </w:p>
    <w:p w14:paraId="20A17472" w14:textId="77777777" w:rsidR="00C17595" w:rsidRDefault="00C17595" w:rsidP="0000127D">
      <w:pPr>
        <w:jc w:val="center"/>
        <w:rPr>
          <w:rFonts w:cstheme="minorHAnsi"/>
          <w:sz w:val="32"/>
          <w:szCs w:val="32"/>
        </w:rPr>
      </w:pPr>
    </w:p>
    <w:p w14:paraId="2A8790F4" w14:textId="18511C99" w:rsidR="0092019E" w:rsidRPr="00F05E5A" w:rsidRDefault="000543C1" w:rsidP="0000127D">
      <w:pPr>
        <w:jc w:val="center"/>
        <w:rPr>
          <w:rFonts w:cstheme="minorHAnsi"/>
          <w:sz w:val="36"/>
          <w:szCs w:val="36"/>
        </w:rPr>
      </w:pPr>
      <w:r w:rsidRPr="000543C1">
        <w:rPr>
          <w:rFonts w:cstheme="minorHAnsi"/>
          <w:sz w:val="36"/>
          <w:szCs w:val="36"/>
        </w:rPr>
        <w:t xml:space="preserve">Task </w:t>
      </w:r>
      <w:r w:rsidR="00F05E5A">
        <w:rPr>
          <w:rFonts w:cstheme="minorHAnsi"/>
          <w:sz w:val="36"/>
          <w:szCs w:val="36"/>
        </w:rPr>
        <w:t xml:space="preserve">2: </w:t>
      </w:r>
      <w:proofErr w:type="gramStart"/>
      <w:r w:rsidR="0092019E" w:rsidRPr="0092019E">
        <w:rPr>
          <w:rFonts w:cstheme="minorHAnsi"/>
          <w:sz w:val="32"/>
          <w:szCs w:val="32"/>
        </w:rPr>
        <w:t>Sc</w:t>
      </w:r>
      <w:r w:rsidR="0092019E">
        <w:rPr>
          <w:rFonts w:cstheme="minorHAnsi"/>
          <w:sz w:val="32"/>
          <w:szCs w:val="32"/>
        </w:rPr>
        <w:t>r</w:t>
      </w:r>
      <w:r w:rsidR="0092019E" w:rsidRPr="0092019E">
        <w:rPr>
          <w:rFonts w:cstheme="minorHAnsi"/>
          <w:sz w:val="32"/>
          <w:szCs w:val="32"/>
        </w:rPr>
        <w:t>eenshot :</w:t>
      </w:r>
      <w:proofErr w:type="gramEnd"/>
      <w:r w:rsidR="00F05E5A" w:rsidRPr="00F05E5A">
        <w:rPr>
          <w:rFonts w:cstheme="minorHAnsi"/>
          <w:noProof/>
          <w:sz w:val="36"/>
          <w:szCs w:val="36"/>
        </w:rPr>
        <w:t xml:space="preserve"> </w:t>
      </w:r>
      <w:r w:rsidR="00F05E5A">
        <w:rPr>
          <w:rFonts w:cstheme="minorHAnsi"/>
          <w:noProof/>
          <w:sz w:val="36"/>
          <w:szCs w:val="36"/>
        </w:rPr>
        <w:drawing>
          <wp:inline distT="0" distB="0" distL="0" distR="0" wp14:anchorId="1EEDB3BA" wp14:editId="49C5C4EC">
            <wp:extent cx="7289800" cy="3729355"/>
            <wp:effectExtent l="0" t="0" r="635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02" cy="37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A753" w14:textId="0E1D7FED" w:rsidR="000543C1" w:rsidRDefault="00F05E5A" w:rsidP="0000127D">
      <w:pPr>
        <w:jc w:val="center"/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DC19FCB" wp14:editId="370E584C">
            <wp:extent cx="7296150" cy="3790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BB50" w14:textId="57FA31E5" w:rsidR="00202F1A" w:rsidRPr="00240947" w:rsidRDefault="00202F1A" w:rsidP="0000127D">
      <w:pPr>
        <w:jc w:val="center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 xml:space="preserve">Task </w:t>
      </w:r>
      <w:proofErr w:type="gramStart"/>
      <w:r>
        <w:rPr>
          <w:rFonts w:cstheme="minorHAnsi"/>
          <w:sz w:val="36"/>
          <w:szCs w:val="36"/>
        </w:rPr>
        <w:t>3:</w:t>
      </w:r>
      <w:r w:rsidRPr="00202F1A">
        <w:rPr>
          <w:rFonts w:cstheme="minorHAnsi"/>
          <w:sz w:val="32"/>
          <w:szCs w:val="32"/>
        </w:rPr>
        <w:t>Screenshot</w:t>
      </w:r>
      <w:proofErr w:type="gramEnd"/>
      <w:r w:rsidRPr="00202F1A">
        <w:rPr>
          <w:rFonts w:cstheme="minorHAnsi"/>
          <w:sz w:val="32"/>
          <w:szCs w:val="32"/>
        </w:rPr>
        <w:t xml:space="preserve"> :</w:t>
      </w:r>
      <w:r w:rsidR="00EF791C" w:rsidRPr="00EF791C">
        <w:rPr>
          <w:rFonts w:cstheme="minorHAnsi"/>
          <w:noProof/>
          <w:sz w:val="32"/>
          <w:szCs w:val="32"/>
        </w:rPr>
        <w:t xml:space="preserve"> </w:t>
      </w:r>
      <w:r w:rsidR="00EF791C">
        <w:rPr>
          <w:rFonts w:cstheme="minorHAnsi"/>
          <w:noProof/>
          <w:sz w:val="32"/>
          <w:szCs w:val="32"/>
        </w:rPr>
        <w:drawing>
          <wp:inline distT="0" distB="0" distL="0" distR="0" wp14:anchorId="1AD09CE4" wp14:editId="165D612D">
            <wp:extent cx="7283450" cy="3604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477" cy="360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58B0" w14:textId="10A28D02" w:rsidR="00202F1A" w:rsidRDefault="00EF791C" w:rsidP="0000127D">
      <w:pPr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7473DD3" wp14:editId="5EB82A93">
            <wp:extent cx="7289800" cy="382524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F2DA" w14:textId="641F6945" w:rsidR="00202F1A" w:rsidRDefault="00D50FEB" w:rsidP="0000127D">
      <w:pPr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24166FC2" wp14:editId="4C35CDA1">
            <wp:extent cx="7245350" cy="61468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957" cy="61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B0CF" w14:textId="5D101B1E" w:rsidR="00202F1A" w:rsidRDefault="00202F1A" w:rsidP="0000127D">
      <w:pPr>
        <w:ind w:firstLine="720"/>
        <w:jc w:val="center"/>
        <w:rPr>
          <w:rFonts w:cstheme="minorHAnsi"/>
          <w:sz w:val="32"/>
          <w:szCs w:val="32"/>
        </w:rPr>
      </w:pPr>
    </w:p>
    <w:p w14:paraId="04159D3F" w14:textId="7AB6D51F" w:rsidR="00202F1A" w:rsidRDefault="00202F1A" w:rsidP="0000127D">
      <w:pPr>
        <w:jc w:val="center"/>
        <w:rPr>
          <w:rFonts w:cstheme="minorHAnsi"/>
          <w:sz w:val="32"/>
          <w:szCs w:val="32"/>
        </w:rPr>
      </w:pPr>
    </w:p>
    <w:p w14:paraId="05B0195F" w14:textId="6CFCEB3D" w:rsidR="00202F1A" w:rsidRDefault="00202F1A" w:rsidP="0000127D">
      <w:pPr>
        <w:jc w:val="center"/>
        <w:rPr>
          <w:rFonts w:cstheme="minorHAnsi"/>
          <w:sz w:val="32"/>
          <w:szCs w:val="32"/>
        </w:rPr>
      </w:pPr>
    </w:p>
    <w:p w14:paraId="3DD97B58" w14:textId="5B5DC64B" w:rsidR="00C17595" w:rsidRPr="00C17595" w:rsidRDefault="00C17595" w:rsidP="0000127D">
      <w:pPr>
        <w:jc w:val="center"/>
        <w:rPr>
          <w:rFonts w:cstheme="minorHAnsi"/>
          <w:sz w:val="32"/>
          <w:szCs w:val="32"/>
        </w:rPr>
      </w:pPr>
    </w:p>
    <w:p w14:paraId="378D1798" w14:textId="3ACEEEB9" w:rsidR="00C17595" w:rsidRPr="00C17595" w:rsidRDefault="00C17595" w:rsidP="0000127D">
      <w:pPr>
        <w:jc w:val="center"/>
        <w:rPr>
          <w:rFonts w:cstheme="minorHAnsi"/>
          <w:sz w:val="32"/>
          <w:szCs w:val="32"/>
        </w:rPr>
      </w:pPr>
    </w:p>
    <w:p w14:paraId="2FA8F424" w14:textId="7FAAE71C" w:rsidR="00C17595" w:rsidRDefault="00C17595" w:rsidP="0000127D">
      <w:pPr>
        <w:jc w:val="center"/>
        <w:rPr>
          <w:rFonts w:cstheme="minorHAnsi"/>
          <w:sz w:val="32"/>
          <w:szCs w:val="32"/>
        </w:rPr>
      </w:pPr>
    </w:p>
    <w:p w14:paraId="5A711BCD" w14:textId="4044606A" w:rsidR="00C17595" w:rsidRDefault="00C17595" w:rsidP="0000127D">
      <w:pPr>
        <w:jc w:val="center"/>
        <w:rPr>
          <w:rFonts w:cstheme="minorHAnsi"/>
          <w:sz w:val="32"/>
          <w:szCs w:val="32"/>
        </w:rPr>
      </w:pPr>
    </w:p>
    <w:p w14:paraId="1A338D4A" w14:textId="46C00E00" w:rsidR="00C17595" w:rsidRDefault="00C17595" w:rsidP="0000127D">
      <w:pPr>
        <w:jc w:val="center"/>
        <w:rPr>
          <w:rFonts w:cstheme="minorHAnsi"/>
          <w:sz w:val="32"/>
          <w:szCs w:val="32"/>
        </w:rPr>
      </w:pPr>
    </w:p>
    <w:p w14:paraId="50E5DFBB" w14:textId="1DC4D896" w:rsidR="00C17595" w:rsidRDefault="00C17595" w:rsidP="0000127D">
      <w:pPr>
        <w:jc w:val="center"/>
        <w:rPr>
          <w:rFonts w:cstheme="minorHAnsi"/>
          <w:sz w:val="32"/>
          <w:szCs w:val="32"/>
        </w:rPr>
      </w:pPr>
    </w:p>
    <w:p w14:paraId="23B5A931" w14:textId="0B288735" w:rsidR="00C17595" w:rsidRDefault="00C17595" w:rsidP="0000127D">
      <w:pPr>
        <w:jc w:val="center"/>
        <w:rPr>
          <w:rFonts w:cstheme="minorHAnsi"/>
          <w:sz w:val="32"/>
          <w:szCs w:val="32"/>
        </w:rPr>
      </w:pPr>
    </w:p>
    <w:p w14:paraId="2CD7BDE5" w14:textId="6B9CB229" w:rsidR="00C17595" w:rsidRDefault="00C17595" w:rsidP="0000127D">
      <w:pPr>
        <w:jc w:val="center"/>
        <w:rPr>
          <w:rFonts w:cstheme="minorHAnsi"/>
          <w:sz w:val="32"/>
          <w:szCs w:val="32"/>
        </w:rPr>
      </w:pPr>
    </w:p>
    <w:p w14:paraId="36F06A0E" w14:textId="47D6DE3B" w:rsidR="00C17595" w:rsidRDefault="00C17595" w:rsidP="0000127D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Task 4:</w:t>
      </w:r>
      <w:r w:rsidR="00E63A19">
        <w:rPr>
          <w:rFonts w:cstheme="minorHAnsi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>Screenshot:</w:t>
      </w:r>
      <w:r w:rsidR="00806EE8" w:rsidRPr="00806EE8">
        <w:rPr>
          <w:rFonts w:cstheme="minorHAnsi"/>
          <w:noProof/>
          <w:sz w:val="32"/>
          <w:szCs w:val="32"/>
        </w:rPr>
        <w:t xml:space="preserve"> </w:t>
      </w:r>
      <w:r w:rsidR="009A2C74">
        <w:rPr>
          <w:rFonts w:cstheme="minorHAnsi"/>
          <w:noProof/>
          <w:sz w:val="32"/>
          <w:szCs w:val="32"/>
        </w:rPr>
        <w:drawing>
          <wp:inline distT="0" distB="0" distL="0" distR="0" wp14:anchorId="191858D7" wp14:editId="38D873D4">
            <wp:extent cx="7277100" cy="32137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304" cy="321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C74">
        <w:rPr>
          <w:rFonts w:cstheme="minorHAnsi"/>
          <w:noProof/>
          <w:sz w:val="32"/>
          <w:szCs w:val="32"/>
        </w:rPr>
        <w:drawing>
          <wp:inline distT="0" distB="0" distL="0" distR="0" wp14:anchorId="79C94A24" wp14:editId="35586E29">
            <wp:extent cx="7264400" cy="384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997" cy="38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45A0" w14:textId="05EC9AE8" w:rsidR="00806EE8" w:rsidRDefault="00806EE8" w:rsidP="0000127D">
      <w:pPr>
        <w:jc w:val="center"/>
        <w:rPr>
          <w:rFonts w:cstheme="minorHAnsi"/>
          <w:noProof/>
          <w:sz w:val="32"/>
          <w:szCs w:val="32"/>
        </w:rPr>
      </w:pPr>
    </w:p>
    <w:p w14:paraId="25B1E6AD" w14:textId="67900229" w:rsidR="00806EE8" w:rsidRDefault="00F05E5A" w:rsidP="0000127D">
      <w:pPr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t>Task 5: Screenshot:</w:t>
      </w:r>
    </w:p>
    <w:p w14:paraId="1AAFC7A6" w14:textId="54C4FC6C" w:rsidR="00B66B02" w:rsidRDefault="00B66B02" w:rsidP="0000127D">
      <w:pPr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24148C4F" wp14:editId="76582B3A">
            <wp:extent cx="7308850" cy="3732530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9328" cy="373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</w:rPr>
        <w:drawing>
          <wp:inline distT="0" distB="0" distL="0" distR="0" wp14:anchorId="0B75A745" wp14:editId="5DE2319E">
            <wp:extent cx="7270750" cy="37020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B45E" w14:textId="01AEC191" w:rsidR="00B66B02" w:rsidRDefault="00B66B02" w:rsidP="0000127D">
      <w:pPr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28448E27" wp14:editId="3443C484">
            <wp:extent cx="7283450" cy="5784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3450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89FD" w14:textId="6A120F27" w:rsidR="00806EE8" w:rsidRDefault="00806EE8" w:rsidP="0000127D">
      <w:pPr>
        <w:jc w:val="center"/>
        <w:rPr>
          <w:rFonts w:cstheme="minorHAnsi"/>
          <w:sz w:val="32"/>
          <w:szCs w:val="32"/>
        </w:rPr>
      </w:pPr>
    </w:p>
    <w:p w14:paraId="51DC327E" w14:textId="56B1E923" w:rsidR="00A71CAA" w:rsidRDefault="00A71CAA" w:rsidP="0000127D">
      <w:pPr>
        <w:jc w:val="center"/>
        <w:rPr>
          <w:rFonts w:cstheme="minorHAnsi"/>
          <w:sz w:val="32"/>
          <w:szCs w:val="32"/>
        </w:rPr>
      </w:pPr>
    </w:p>
    <w:p w14:paraId="0249C1C1" w14:textId="629ABB04" w:rsidR="00A71CAA" w:rsidRDefault="00A71CAA" w:rsidP="0000127D">
      <w:pPr>
        <w:jc w:val="center"/>
        <w:rPr>
          <w:rFonts w:cstheme="minorHAnsi"/>
          <w:sz w:val="32"/>
          <w:szCs w:val="32"/>
        </w:rPr>
      </w:pPr>
    </w:p>
    <w:p w14:paraId="6505613E" w14:textId="1A7081BC" w:rsidR="00A71CAA" w:rsidRDefault="00A71CAA" w:rsidP="0000127D">
      <w:pPr>
        <w:jc w:val="center"/>
        <w:rPr>
          <w:rFonts w:cstheme="minorHAnsi"/>
          <w:sz w:val="32"/>
          <w:szCs w:val="32"/>
        </w:rPr>
      </w:pPr>
    </w:p>
    <w:p w14:paraId="692DC696" w14:textId="1C2858AA" w:rsidR="00A71CAA" w:rsidRDefault="00A71CAA" w:rsidP="0000127D">
      <w:pPr>
        <w:jc w:val="center"/>
        <w:rPr>
          <w:rFonts w:cstheme="minorHAnsi"/>
          <w:sz w:val="32"/>
          <w:szCs w:val="32"/>
        </w:rPr>
      </w:pPr>
    </w:p>
    <w:p w14:paraId="52DE2203" w14:textId="2ECBA608" w:rsidR="00A71CAA" w:rsidRDefault="00A71CAA" w:rsidP="0000127D">
      <w:pPr>
        <w:jc w:val="center"/>
        <w:rPr>
          <w:rFonts w:cstheme="minorHAnsi"/>
          <w:sz w:val="32"/>
          <w:szCs w:val="32"/>
        </w:rPr>
      </w:pPr>
    </w:p>
    <w:p w14:paraId="55AD4BAF" w14:textId="743D5D0D" w:rsidR="00A71CAA" w:rsidRDefault="00A71CAA" w:rsidP="0000127D">
      <w:pPr>
        <w:jc w:val="center"/>
        <w:rPr>
          <w:rFonts w:cstheme="minorHAnsi"/>
          <w:sz w:val="32"/>
          <w:szCs w:val="32"/>
        </w:rPr>
      </w:pPr>
    </w:p>
    <w:p w14:paraId="7127ABD0" w14:textId="19F74094" w:rsidR="00A71CAA" w:rsidRDefault="00A71CAA" w:rsidP="0000127D">
      <w:pPr>
        <w:jc w:val="center"/>
        <w:rPr>
          <w:rFonts w:cstheme="minorHAnsi"/>
          <w:sz w:val="32"/>
          <w:szCs w:val="32"/>
        </w:rPr>
      </w:pPr>
    </w:p>
    <w:p w14:paraId="3D75248A" w14:textId="52079381" w:rsidR="00A71CAA" w:rsidRDefault="00A71CAA" w:rsidP="0000127D">
      <w:pPr>
        <w:jc w:val="center"/>
        <w:rPr>
          <w:rFonts w:cstheme="minorHAnsi"/>
          <w:sz w:val="32"/>
          <w:szCs w:val="32"/>
        </w:rPr>
      </w:pPr>
    </w:p>
    <w:p w14:paraId="07B29FBF" w14:textId="61A9ED75" w:rsidR="00A71CAA" w:rsidRDefault="00A71CAA" w:rsidP="0000127D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Task 6: </w:t>
      </w:r>
      <w:r w:rsidR="008C475D">
        <w:rPr>
          <w:rFonts w:cstheme="minorHAnsi"/>
          <w:sz w:val="32"/>
          <w:szCs w:val="32"/>
        </w:rPr>
        <w:t>Screenshot</w:t>
      </w:r>
      <w:r>
        <w:rPr>
          <w:rFonts w:cstheme="minorHAnsi"/>
          <w:sz w:val="32"/>
          <w:szCs w:val="32"/>
        </w:rPr>
        <w:t>:</w:t>
      </w:r>
    </w:p>
    <w:p w14:paraId="4F078156" w14:textId="1D6D7439" w:rsidR="00681C17" w:rsidRDefault="00681C17" w:rsidP="0000127D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0B10749E" wp14:editId="4CF98736">
            <wp:extent cx="7302500" cy="3606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AB71" w14:textId="17993797" w:rsidR="00A71CAA" w:rsidRDefault="00681C17" w:rsidP="0000127D">
      <w:pPr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6949FBF2" wp14:editId="68A347B8">
            <wp:extent cx="7321550" cy="4184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155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5267" w14:textId="1297394A" w:rsidR="007605AF" w:rsidRDefault="00FB3318" w:rsidP="0000127D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Task </w:t>
      </w:r>
      <w:r w:rsidR="0055040E">
        <w:rPr>
          <w:rFonts w:cstheme="minorHAnsi"/>
          <w:sz w:val="32"/>
          <w:szCs w:val="32"/>
        </w:rPr>
        <w:t>7</w:t>
      </w:r>
      <w:r>
        <w:rPr>
          <w:rFonts w:cstheme="minorHAnsi"/>
          <w:sz w:val="32"/>
          <w:szCs w:val="32"/>
        </w:rPr>
        <w:t>: Screenshot:</w:t>
      </w:r>
    </w:p>
    <w:p w14:paraId="024BB4FD" w14:textId="65DCF6C6" w:rsidR="00FB3318" w:rsidRDefault="00AD0C63" w:rsidP="0000127D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68F3FE71" wp14:editId="369C4E3C">
            <wp:extent cx="7302500" cy="400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8D34" w14:textId="20A3FD41" w:rsidR="007605AF" w:rsidRDefault="00AD0C63" w:rsidP="0000127D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4E37725E" wp14:editId="45118C82">
            <wp:extent cx="7308850" cy="37147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8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2E42" w14:textId="6DBF35A2" w:rsidR="007605AF" w:rsidRDefault="00AD0C63" w:rsidP="0000127D">
      <w:pPr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0B98C83A" wp14:editId="0FD76018">
            <wp:extent cx="7308850" cy="389890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85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7B9D" w14:textId="4569C557" w:rsidR="00AD0C63" w:rsidRDefault="00AD0C63" w:rsidP="0000127D">
      <w:pPr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689EA6DD" wp14:editId="2C59314B">
            <wp:extent cx="7315200" cy="4610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C6E" w14:textId="00470C02" w:rsidR="0055040E" w:rsidRDefault="006F4960" w:rsidP="0000127D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Task 8: Screenshot:</w:t>
      </w:r>
    </w:p>
    <w:p w14:paraId="40A4554F" w14:textId="72E05159" w:rsidR="002928B2" w:rsidRDefault="00EC4AE9" w:rsidP="0000127D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229DAF9B" wp14:editId="42A5737A">
            <wp:extent cx="7308850" cy="39052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8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E214" w14:textId="5C49CF56" w:rsidR="0055040E" w:rsidRDefault="00EC4AE9" w:rsidP="0000127D">
      <w:pPr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6E43D8D0" wp14:editId="412B2730">
            <wp:extent cx="7327900" cy="422275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EDB0" w14:textId="23EE5C71" w:rsidR="003733D8" w:rsidRDefault="00502689" w:rsidP="0000127D">
      <w:pPr>
        <w:ind w:firstLine="720"/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Task 9: Screenshot:</w:t>
      </w:r>
    </w:p>
    <w:p w14:paraId="31955886" w14:textId="2D3E80AF" w:rsidR="00A7299D" w:rsidRDefault="00A7299D" w:rsidP="0000127D">
      <w:pPr>
        <w:ind w:firstLine="720"/>
        <w:jc w:val="center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51DB9729" wp14:editId="5A30D050">
            <wp:extent cx="6845300" cy="387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2AEE" w14:textId="1430C15A" w:rsidR="00502689" w:rsidRDefault="00A7299D" w:rsidP="0000127D">
      <w:pPr>
        <w:ind w:firstLine="720"/>
        <w:jc w:val="center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2D766586" wp14:editId="35A8BC6E">
            <wp:extent cx="6883400" cy="4197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51DC" w14:textId="5E48A755" w:rsidR="003733D8" w:rsidRDefault="00A7299D" w:rsidP="0000127D">
      <w:pPr>
        <w:ind w:firstLine="720"/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24484F3F" wp14:editId="2F2A9BB8">
            <wp:extent cx="6826250" cy="3867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16E8" w14:textId="77777777" w:rsidR="00A7299D" w:rsidRDefault="00A7299D" w:rsidP="0000127D">
      <w:pPr>
        <w:jc w:val="center"/>
        <w:rPr>
          <w:rFonts w:cstheme="minorHAnsi"/>
          <w:noProof/>
          <w:sz w:val="32"/>
          <w:szCs w:val="32"/>
        </w:rPr>
      </w:pPr>
    </w:p>
    <w:p w14:paraId="39157411" w14:textId="6BA4BFE0" w:rsidR="00A7299D" w:rsidRDefault="00A7299D" w:rsidP="0000127D">
      <w:pPr>
        <w:ind w:firstLine="720"/>
        <w:jc w:val="center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2A61E3DF" wp14:editId="51FB7032">
            <wp:extent cx="6858000" cy="4222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9E3B" w14:textId="2F19E07D" w:rsidR="00A7299D" w:rsidRDefault="00A7299D" w:rsidP="0000127D">
      <w:pPr>
        <w:ind w:firstLine="720"/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7E2B1BB3" wp14:editId="1BE0EB33">
            <wp:extent cx="686435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12B3" w14:textId="60ABE81B" w:rsidR="00A7299D" w:rsidRDefault="00A7299D" w:rsidP="0000127D">
      <w:pPr>
        <w:ind w:firstLine="720"/>
        <w:jc w:val="center"/>
        <w:rPr>
          <w:rFonts w:cstheme="minorHAnsi"/>
          <w:noProof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3DF43DE8" wp14:editId="25323E0A">
            <wp:extent cx="6826250" cy="4616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22FC" w14:textId="0AA10151" w:rsidR="00A7299D" w:rsidRPr="00A7299D" w:rsidRDefault="00A7299D" w:rsidP="0000127D">
      <w:pPr>
        <w:tabs>
          <w:tab w:val="left" w:pos="1150"/>
        </w:tabs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Solved merge conflict in two ways</w:t>
      </w:r>
    </w:p>
    <w:sectPr w:rsidR="00A7299D" w:rsidRPr="00A7299D" w:rsidSect="0000127D">
      <w:footerReference w:type="default" r:id="rId3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1702D1" w14:textId="77777777" w:rsidR="00671A8E" w:rsidRDefault="00671A8E" w:rsidP="002C5BE8">
      <w:pPr>
        <w:spacing w:after="0" w:line="240" w:lineRule="auto"/>
      </w:pPr>
      <w:r>
        <w:separator/>
      </w:r>
    </w:p>
  </w:endnote>
  <w:endnote w:type="continuationSeparator" w:id="0">
    <w:p w14:paraId="558FF3FB" w14:textId="77777777" w:rsidR="00671A8E" w:rsidRDefault="00671A8E" w:rsidP="002C5B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18598" w14:textId="4EA41790" w:rsidR="008C475D" w:rsidRPr="008C475D" w:rsidRDefault="008C475D">
    <w:pPr>
      <w:pStyle w:val="Footer"/>
      <w:rPr>
        <w:sz w:val="28"/>
        <w:szCs w:val="28"/>
      </w:rPr>
    </w:pPr>
    <w:r>
      <w:t xml:space="preserve">                                                                                                                                                                 </w:t>
    </w:r>
    <w:r w:rsidRPr="008C475D">
      <w:rPr>
        <w:sz w:val="28"/>
        <w:szCs w:val="28"/>
      </w:rPr>
      <w:t>Cont</w:t>
    </w:r>
    <w:r>
      <w:rPr>
        <w:sz w:val="28"/>
        <w:szCs w:val="28"/>
      </w:rPr>
      <w:t>’</w:t>
    </w:r>
    <w:r w:rsidRPr="008C475D">
      <w:rPr>
        <w:sz w:val="28"/>
        <w:szCs w:val="28"/>
      </w:rPr>
      <w:t>d….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B240B8" w14:textId="77777777" w:rsidR="00671A8E" w:rsidRDefault="00671A8E" w:rsidP="002C5BE8">
      <w:pPr>
        <w:spacing w:after="0" w:line="240" w:lineRule="auto"/>
      </w:pPr>
      <w:r>
        <w:separator/>
      </w:r>
    </w:p>
  </w:footnote>
  <w:footnote w:type="continuationSeparator" w:id="0">
    <w:p w14:paraId="070FA761" w14:textId="77777777" w:rsidR="00671A8E" w:rsidRDefault="00671A8E" w:rsidP="002C5B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525"/>
    <w:rsid w:val="0000127D"/>
    <w:rsid w:val="000543C1"/>
    <w:rsid w:val="00202F1A"/>
    <w:rsid w:val="00240947"/>
    <w:rsid w:val="002928B2"/>
    <w:rsid w:val="002C5BE8"/>
    <w:rsid w:val="003733D8"/>
    <w:rsid w:val="00502689"/>
    <w:rsid w:val="00516525"/>
    <w:rsid w:val="00542298"/>
    <w:rsid w:val="0055040E"/>
    <w:rsid w:val="00671A8E"/>
    <w:rsid w:val="00681C17"/>
    <w:rsid w:val="006F4960"/>
    <w:rsid w:val="00725E14"/>
    <w:rsid w:val="007605AF"/>
    <w:rsid w:val="00806EE8"/>
    <w:rsid w:val="00851389"/>
    <w:rsid w:val="008C475D"/>
    <w:rsid w:val="0092019E"/>
    <w:rsid w:val="009A2C74"/>
    <w:rsid w:val="00A71CAA"/>
    <w:rsid w:val="00A7299D"/>
    <w:rsid w:val="00AD0C63"/>
    <w:rsid w:val="00B66B02"/>
    <w:rsid w:val="00C17595"/>
    <w:rsid w:val="00D50FEB"/>
    <w:rsid w:val="00E63A19"/>
    <w:rsid w:val="00EC4AE9"/>
    <w:rsid w:val="00EF5E4E"/>
    <w:rsid w:val="00EF791C"/>
    <w:rsid w:val="00F05E5A"/>
    <w:rsid w:val="00FB09B9"/>
    <w:rsid w:val="00FB3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61D9A"/>
  <w15:chartTrackingRefBased/>
  <w15:docId w15:val="{D0BC849D-92BE-4B1F-A4FE-BBF7991A0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09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09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C5B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5BE8"/>
  </w:style>
  <w:style w:type="paragraph" w:styleId="Footer">
    <w:name w:val="footer"/>
    <w:basedOn w:val="Normal"/>
    <w:link w:val="FooterChar"/>
    <w:uiPriority w:val="99"/>
    <w:unhideWhenUsed/>
    <w:rsid w:val="002C5B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5B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</TotalTime>
  <Pages>15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Pranitha</dc:creator>
  <cp:keywords/>
  <dc:description/>
  <cp:lastModifiedBy>Pranitha</cp:lastModifiedBy>
  <cp:revision>78</cp:revision>
  <dcterms:created xsi:type="dcterms:W3CDTF">2023-04-14T19:25:00Z</dcterms:created>
  <dcterms:modified xsi:type="dcterms:W3CDTF">2023-04-16T16:47:00Z</dcterms:modified>
</cp:coreProperties>
</file>